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1732"/>
        <w:gridCol w:w="278"/>
        <w:gridCol w:w="8734"/>
        <w:gridCol w:w="850"/>
        <w:gridCol w:w="1843"/>
      </w:tblGrid>
      <w:tr w:rsidR="002917EE" w:rsidRPr="002917EE" w14:paraId="6C9E4C75" w14:textId="77777777" w:rsidTr="00260925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CD3" w14:textId="77777777" w:rsidR="002917EE" w:rsidRPr="002917EE" w:rsidRDefault="002917EE" w:rsidP="002917EE">
            <w:pPr>
              <w:jc w:val="center"/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FC5E28D" wp14:editId="6591308F">
                  <wp:extent cx="603849" cy="603849"/>
                  <wp:effectExtent l="0" t="0" r="6350" b="6350"/>
                  <wp:docPr id="1" name="Resim 1" descr="C:\Users\Hp\Desktop\mf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mf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594" cy="608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FC91265" w14:textId="25D5D3AA" w:rsidR="002917EE" w:rsidRPr="002917EE" w:rsidRDefault="00B27FB9" w:rsidP="00B27F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FB9">
              <w:rPr>
                <w:rFonts w:ascii="Times New Roman" w:hAnsi="Times New Roman" w:cs="Times New Roman"/>
                <w:b/>
              </w:rPr>
              <w:t xml:space="preserve">EK-4: </w:t>
            </w:r>
            <w:r w:rsidR="00341E03">
              <w:rPr>
                <w:rFonts w:ascii="Times New Roman" w:hAnsi="Times New Roman" w:cs="Times New Roman"/>
                <w:b/>
              </w:rPr>
              <w:t xml:space="preserve">DÖNER </w:t>
            </w:r>
            <w:bookmarkStart w:id="0" w:name="_GoBack"/>
            <w:bookmarkEnd w:id="0"/>
            <w:r w:rsidR="002917EE" w:rsidRPr="002917EE">
              <w:rPr>
                <w:rFonts w:ascii="Times New Roman" w:hAnsi="Times New Roman" w:cs="Times New Roman"/>
                <w:b/>
              </w:rPr>
              <w:t>SERMAYE FAALİYET FORMU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D37B10" w14:textId="77777777" w:rsidR="002917EE" w:rsidRPr="002917EE" w:rsidRDefault="002917EE" w:rsidP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 xml:space="preserve">Tarih: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514DE" w14:textId="18E358EE" w:rsidR="002917EE" w:rsidRPr="002917EE" w:rsidRDefault="00260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    / 202</w:t>
            </w:r>
            <w:r w:rsidR="00F51435">
              <w:rPr>
                <w:rFonts w:ascii="Times New Roman" w:hAnsi="Times New Roman" w:cs="Times New Roman"/>
              </w:rPr>
              <w:t>6</w:t>
            </w:r>
          </w:p>
        </w:tc>
      </w:tr>
      <w:tr w:rsidR="002917EE" w:rsidRPr="002917EE" w14:paraId="44D6184F" w14:textId="77777777" w:rsidTr="00260925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D1B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left w:val="single" w:sz="4" w:space="0" w:color="auto"/>
            </w:tcBorders>
          </w:tcPr>
          <w:p w14:paraId="544B8E2A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>Bölümü/Birimi</w:t>
            </w:r>
          </w:p>
        </w:tc>
        <w:tc>
          <w:tcPr>
            <w:tcW w:w="278" w:type="dxa"/>
          </w:tcPr>
          <w:p w14:paraId="7199B46D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7" w:type="dxa"/>
            <w:gridSpan w:val="3"/>
            <w:tcBorders>
              <w:right w:val="single" w:sz="4" w:space="0" w:color="auto"/>
            </w:tcBorders>
          </w:tcPr>
          <w:p w14:paraId="30ABAB44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</w:tr>
      <w:tr w:rsidR="002917EE" w:rsidRPr="002917EE" w14:paraId="59BC6235" w14:textId="77777777" w:rsidTr="00260925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8E9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left w:val="single" w:sz="4" w:space="0" w:color="auto"/>
            </w:tcBorders>
          </w:tcPr>
          <w:p w14:paraId="2118A729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278" w:type="dxa"/>
          </w:tcPr>
          <w:p w14:paraId="49D194AE" w14:textId="796D9A56" w:rsidR="00F20054" w:rsidRPr="002917EE" w:rsidRDefault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7" w:type="dxa"/>
            <w:gridSpan w:val="3"/>
            <w:tcBorders>
              <w:right w:val="single" w:sz="4" w:space="0" w:color="auto"/>
            </w:tcBorders>
          </w:tcPr>
          <w:p w14:paraId="0841A750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</w:tr>
      <w:tr w:rsidR="002917EE" w:rsidRPr="002917EE" w14:paraId="314F4E70" w14:textId="77777777" w:rsidTr="00260925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34C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</w:tcBorders>
          </w:tcPr>
          <w:p w14:paraId="2EBE1E7F" w14:textId="08850A09" w:rsidR="002917EE" w:rsidRPr="002917EE" w:rsidRDefault="00F51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Faaliyetin</w:t>
            </w:r>
            <w:r w:rsidR="002917EE" w:rsidRPr="002917EE">
              <w:rPr>
                <w:rFonts w:ascii="Times New Roman" w:hAnsi="Times New Roman" w:cs="Times New Roman"/>
              </w:rPr>
              <w:t xml:space="preserve"> Adı</w:t>
            </w:r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4EA4B757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  <w:r w:rsidRPr="002917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1A7034" w14:textId="77777777" w:rsidR="002917EE" w:rsidRPr="002917EE" w:rsidRDefault="002917EE">
            <w:pPr>
              <w:rPr>
                <w:rFonts w:ascii="Times New Roman" w:hAnsi="Times New Roman" w:cs="Times New Roman"/>
              </w:rPr>
            </w:pPr>
          </w:p>
        </w:tc>
      </w:tr>
    </w:tbl>
    <w:p w14:paraId="4A80E678" w14:textId="77777777" w:rsidR="00F94BA3" w:rsidRDefault="002917EE" w:rsidP="009F3B31">
      <w:pPr>
        <w:spacing w:before="120" w:after="120"/>
        <w:rPr>
          <w:rFonts w:ascii="Times New Roman" w:hAnsi="Times New Roman" w:cs="Times New Roman"/>
        </w:rPr>
      </w:pPr>
      <w:r w:rsidRPr="002917EE">
        <w:rPr>
          <w:rFonts w:ascii="Times New Roman" w:hAnsi="Times New Roman" w:cs="Times New Roman"/>
        </w:rPr>
        <w:t>Çizelgede verilen bilgilerin doğruluğunu kabul ve beyan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2"/>
        <w:gridCol w:w="2948"/>
        <w:gridCol w:w="1417"/>
        <w:gridCol w:w="1418"/>
        <w:gridCol w:w="1275"/>
        <w:gridCol w:w="1701"/>
        <w:gridCol w:w="1418"/>
        <w:gridCol w:w="1559"/>
        <w:gridCol w:w="1701"/>
      </w:tblGrid>
      <w:tr w:rsidR="009F3B31" w:rsidRPr="009F3B31" w14:paraId="02C9582C" w14:textId="77777777" w:rsidTr="009F3B31">
        <w:trPr>
          <w:trHeight w:val="374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4E1663E2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Görev Alan Kişiler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4C02AA38" w14:textId="00808C69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Faaliyet Tutarı (KDV </w:t>
            </w:r>
            <w:r w:rsidR="00FC143A" w:rsidRPr="009F3B31">
              <w:rPr>
                <w:rFonts w:ascii="Times New Roman" w:hAnsi="Times New Roman" w:cs="Times New Roman"/>
                <w:sz w:val="18"/>
                <w:szCs w:val="18"/>
              </w:rPr>
              <w:t>Dâhil</w:t>
            </w: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7CEEF2C" w14:textId="3C497E72" w:rsidR="00FC143A" w:rsidRDefault="00FC143A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Gelir Getirici Faaliyet Türü (1-2-3) </w:t>
            </w:r>
          </w:p>
          <w:p w14:paraId="1D490D5F" w14:textId="39456F63" w:rsidR="009F3B31" w:rsidRPr="009F3B31" w:rsidRDefault="00FC143A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Bkz. EK-1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692C5FD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Faaliyet Süresi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7C2318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Faaliyet İçin Yapılan Harcamalar (varsa)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FF31835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Faaliyet Çalışma Saatleri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BF46F02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Kurum İmkânlarının Kullanımı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B53A40C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9F3B31" w:rsidRPr="009F3B31" w14:paraId="19B08481" w14:textId="77777777" w:rsidTr="009F3B31">
        <w:trPr>
          <w:trHeight w:val="373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14:paraId="0148548C" w14:textId="2198295B" w:rsidR="009F3B31" w:rsidRPr="009F3B31" w:rsidRDefault="00F20054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4EE03A0E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B31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B200898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6F669F6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64BEBCB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79A19406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46B89CBF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3621AE3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5AE4597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69F77289" w14:textId="77777777" w:rsidTr="009F3B31">
        <w:trPr>
          <w:trHeight w:val="116"/>
        </w:trPr>
        <w:tc>
          <w:tcPr>
            <w:tcW w:w="1442" w:type="dxa"/>
            <w:vMerge w:val="restart"/>
            <w:vAlign w:val="center"/>
          </w:tcPr>
          <w:p w14:paraId="23D809C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31FAF02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DAF29D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9A359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06E9C7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4354CD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1930B0" w14:textId="77777777" w:rsidR="009F3B31" w:rsidRPr="009F3B31" w:rsidRDefault="00410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629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İçi</w:t>
            </w:r>
          </w:p>
        </w:tc>
        <w:tc>
          <w:tcPr>
            <w:tcW w:w="1559" w:type="dxa"/>
          </w:tcPr>
          <w:p w14:paraId="466D9F36" w14:textId="77777777" w:rsidR="009F3B31" w:rsidRPr="009F3B31" w:rsidRDefault="00410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504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1701" w:type="dxa"/>
            <w:vMerge w:val="restart"/>
          </w:tcPr>
          <w:p w14:paraId="7681BB32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50DCC7B4" w14:textId="77777777" w:rsidTr="009F3B31">
        <w:trPr>
          <w:trHeight w:val="115"/>
        </w:trPr>
        <w:tc>
          <w:tcPr>
            <w:tcW w:w="1442" w:type="dxa"/>
            <w:vMerge/>
            <w:vAlign w:val="center"/>
          </w:tcPr>
          <w:p w14:paraId="54F1D7E5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5CF45C22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57F6C6E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46F76E7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63314592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446E11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35C3CF" w14:textId="77777777" w:rsidR="009F3B31" w:rsidRPr="009F3B31" w:rsidRDefault="00410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520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Dışı</w:t>
            </w:r>
          </w:p>
        </w:tc>
        <w:tc>
          <w:tcPr>
            <w:tcW w:w="1559" w:type="dxa"/>
          </w:tcPr>
          <w:p w14:paraId="4FA5CCAA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7233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  <w:tc>
          <w:tcPr>
            <w:tcW w:w="1701" w:type="dxa"/>
            <w:vMerge/>
          </w:tcPr>
          <w:p w14:paraId="26A98840" w14:textId="77777777" w:rsidR="009F3B31" w:rsidRPr="009F3B31" w:rsidRDefault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41CEC3C0" w14:textId="77777777" w:rsidTr="009F3B31">
        <w:trPr>
          <w:trHeight w:val="116"/>
        </w:trPr>
        <w:tc>
          <w:tcPr>
            <w:tcW w:w="1442" w:type="dxa"/>
            <w:vMerge w:val="restart"/>
            <w:vAlign w:val="center"/>
          </w:tcPr>
          <w:p w14:paraId="40E63708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5ADA044C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E3C20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969DDE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133311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EEA788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9DC906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243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İçi</w:t>
            </w:r>
          </w:p>
        </w:tc>
        <w:tc>
          <w:tcPr>
            <w:tcW w:w="1559" w:type="dxa"/>
          </w:tcPr>
          <w:p w14:paraId="5135C2FF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28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1701" w:type="dxa"/>
            <w:vMerge w:val="restart"/>
          </w:tcPr>
          <w:p w14:paraId="168685FC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21697BE0" w14:textId="77777777" w:rsidTr="009F3B31">
        <w:trPr>
          <w:trHeight w:val="115"/>
        </w:trPr>
        <w:tc>
          <w:tcPr>
            <w:tcW w:w="1442" w:type="dxa"/>
            <w:vMerge/>
            <w:vAlign w:val="center"/>
          </w:tcPr>
          <w:p w14:paraId="3438873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77A873D0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46FF82A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69011A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00184C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54F11EB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6F3F7C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323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Dışı</w:t>
            </w:r>
          </w:p>
        </w:tc>
        <w:tc>
          <w:tcPr>
            <w:tcW w:w="1559" w:type="dxa"/>
          </w:tcPr>
          <w:p w14:paraId="27E35AF4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0724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  <w:tc>
          <w:tcPr>
            <w:tcW w:w="1701" w:type="dxa"/>
            <w:vMerge/>
          </w:tcPr>
          <w:p w14:paraId="5825137D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73D7440E" w14:textId="77777777" w:rsidTr="009F3B31">
        <w:trPr>
          <w:trHeight w:val="116"/>
        </w:trPr>
        <w:tc>
          <w:tcPr>
            <w:tcW w:w="1442" w:type="dxa"/>
            <w:vMerge w:val="restart"/>
            <w:vAlign w:val="center"/>
          </w:tcPr>
          <w:p w14:paraId="66C2159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3EC249AC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9117D6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F4C4A1A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CC3ADBA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EC69B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A0BE0B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775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İçi</w:t>
            </w:r>
          </w:p>
        </w:tc>
        <w:tc>
          <w:tcPr>
            <w:tcW w:w="1559" w:type="dxa"/>
          </w:tcPr>
          <w:p w14:paraId="6AA76BAF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5585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1701" w:type="dxa"/>
            <w:vMerge w:val="restart"/>
          </w:tcPr>
          <w:p w14:paraId="33DB018D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37DCAA8F" w14:textId="77777777" w:rsidTr="009F3B31">
        <w:trPr>
          <w:trHeight w:val="115"/>
        </w:trPr>
        <w:tc>
          <w:tcPr>
            <w:tcW w:w="1442" w:type="dxa"/>
            <w:vMerge/>
            <w:vAlign w:val="center"/>
          </w:tcPr>
          <w:p w14:paraId="245AB20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466C10B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AC9ADA5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6176E2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2BE8C400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BB40FF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D43F27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4845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Dışı</w:t>
            </w:r>
          </w:p>
        </w:tc>
        <w:tc>
          <w:tcPr>
            <w:tcW w:w="1559" w:type="dxa"/>
          </w:tcPr>
          <w:p w14:paraId="1A87BAA0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2868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  <w:tc>
          <w:tcPr>
            <w:tcW w:w="1701" w:type="dxa"/>
            <w:vMerge/>
          </w:tcPr>
          <w:p w14:paraId="640F3E7A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47864ED9" w14:textId="77777777" w:rsidTr="009F3B31">
        <w:trPr>
          <w:trHeight w:val="116"/>
        </w:trPr>
        <w:tc>
          <w:tcPr>
            <w:tcW w:w="1442" w:type="dxa"/>
            <w:vMerge w:val="restart"/>
            <w:vAlign w:val="center"/>
          </w:tcPr>
          <w:p w14:paraId="2787FA6E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269F169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03192E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8DD02FA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1C81BF7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4E5C93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643D50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38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İçi</w:t>
            </w:r>
          </w:p>
        </w:tc>
        <w:tc>
          <w:tcPr>
            <w:tcW w:w="1559" w:type="dxa"/>
          </w:tcPr>
          <w:p w14:paraId="3690D7BE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492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1701" w:type="dxa"/>
            <w:vMerge w:val="restart"/>
          </w:tcPr>
          <w:p w14:paraId="6DB157E8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3A57C5CF" w14:textId="77777777" w:rsidTr="009F3B31">
        <w:trPr>
          <w:trHeight w:val="115"/>
        </w:trPr>
        <w:tc>
          <w:tcPr>
            <w:tcW w:w="1442" w:type="dxa"/>
            <w:vMerge/>
            <w:vAlign w:val="center"/>
          </w:tcPr>
          <w:p w14:paraId="068BC682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/>
            <w:vAlign w:val="center"/>
          </w:tcPr>
          <w:p w14:paraId="3B4B1D6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BB2D5E6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6C4B338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631C3CF0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D5ABBF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EA11CE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286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Dışı</w:t>
            </w:r>
          </w:p>
        </w:tc>
        <w:tc>
          <w:tcPr>
            <w:tcW w:w="1559" w:type="dxa"/>
          </w:tcPr>
          <w:p w14:paraId="2AB9D737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7401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  <w:tc>
          <w:tcPr>
            <w:tcW w:w="1701" w:type="dxa"/>
            <w:vMerge/>
          </w:tcPr>
          <w:p w14:paraId="3682287B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59784BEB" w14:textId="77777777" w:rsidTr="009F3B31">
        <w:trPr>
          <w:trHeight w:val="116"/>
        </w:trPr>
        <w:tc>
          <w:tcPr>
            <w:tcW w:w="1442" w:type="dxa"/>
            <w:vMerge w:val="restart"/>
            <w:vAlign w:val="center"/>
          </w:tcPr>
          <w:p w14:paraId="544C68D8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125F0DB9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9E3138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6D32854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DBF0971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D9EF3F" w14:textId="77777777" w:rsidR="009F3B31" w:rsidRPr="009F3B31" w:rsidRDefault="009F3B31" w:rsidP="009F3B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BC0A66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6885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İçi</w:t>
            </w:r>
          </w:p>
        </w:tc>
        <w:tc>
          <w:tcPr>
            <w:tcW w:w="1559" w:type="dxa"/>
          </w:tcPr>
          <w:p w14:paraId="53E79B9B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5773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Evet</w:t>
            </w:r>
          </w:p>
        </w:tc>
        <w:tc>
          <w:tcPr>
            <w:tcW w:w="1701" w:type="dxa"/>
            <w:vMerge w:val="restart"/>
          </w:tcPr>
          <w:p w14:paraId="77497E1E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3B31" w:rsidRPr="009F3B31" w14:paraId="2316E6DC" w14:textId="77777777" w:rsidTr="009F3B31">
        <w:trPr>
          <w:trHeight w:val="115"/>
        </w:trPr>
        <w:tc>
          <w:tcPr>
            <w:tcW w:w="1442" w:type="dxa"/>
            <w:vMerge/>
          </w:tcPr>
          <w:p w14:paraId="77055C7F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14:paraId="23BA6415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09E3B7E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5D1DA7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C475115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6FE5C10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1E8597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0677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>Mesai Dışı</w:t>
            </w:r>
          </w:p>
        </w:tc>
        <w:tc>
          <w:tcPr>
            <w:tcW w:w="1559" w:type="dxa"/>
          </w:tcPr>
          <w:p w14:paraId="28F7B90A" w14:textId="77777777" w:rsidR="009F3B31" w:rsidRPr="009F3B31" w:rsidRDefault="00410D7E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8805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B31" w:rsidRPr="009F3B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F3B31" w:rsidRPr="009F3B31">
              <w:rPr>
                <w:rFonts w:ascii="Times New Roman" w:hAnsi="Times New Roman" w:cs="Times New Roman"/>
                <w:sz w:val="18"/>
                <w:szCs w:val="18"/>
              </w:rPr>
              <w:t xml:space="preserve"> Hayır</w:t>
            </w:r>
          </w:p>
        </w:tc>
        <w:tc>
          <w:tcPr>
            <w:tcW w:w="1701" w:type="dxa"/>
            <w:vMerge/>
          </w:tcPr>
          <w:p w14:paraId="42827D8A" w14:textId="77777777" w:rsidR="009F3B31" w:rsidRPr="009F3B31" w:rsidRDefault="009F3B31" w:rsidP="009F3B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A34397" w14:textId="77777777" w:rsidR="002917EE" w:rsidRDefault="002917EE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F3B31" w:rsidRPr="00260925" w14:paraId="10421206" w14:textId="77777777" w:rsidTr="00260925">
        <w:tc>
          <w:tcPr>
            <w:tcW w:w="5129" w:type="dxa"/>
          </w:tcPr>
          <w:p w14:paraId="5264BE23" w14:textId="77777777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9" w:type="dxa"/>
          </w:tcPr>
          <w:p w14:paraId="7DDF2D16" w14:textId="77777777" w:rsidR="009F3B31" w:rsidRPr="00713093" w:rsidRDefault="009F3B31" w:rsidP="009F3B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93">
              <w:rPr>
                <w:rFonts w:ascii="Times New Roman" w:hAnsi="Times New Roman" w:cs="Times New Roman"/>
                <w:b/>
                <w:sz w:val="20"/>
                <w:szCs w:val="20"/>
              </w:rPr>
              <w:t>Bölüm Döner Sermaye Komisyonu Onayı</w:t>
            </w:r>
          </w:p>
          <w:p w14:paraId="75D1A62A" w14:textId="77777777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14:paraId="06E09F29" w14:textId="1E2D3FA8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   /  </w:t>
            </w:r>
            <w:r w:rsidR="00260925"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 / 202</w:t>
            </w:r>
            <w:r w:rsidR="005E5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2468BC8" w14:textId="77777777" w:rsidR="009F3B31" w:rsidRDefault="009F3B31" w:rsidP="002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D7816" w14:textId="77777777" w:rsidR="00D81CFA" w:rsidRPr="00260925" w:rsidRDefault="00D81CFA" w:rsidP="00260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DA4A45B" w14:textId="77777777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B31" w:rsidRPr="00260925" w14:paraId="44CFBC10" w14:textId="77777777" w:rsidTr="00260925">
        <w:tc>
          <w:tcPr>
            <w:tcW w:w="5129" w:type="dxa"/>
          </w:tcPr>
          <w:p w14:paraId="51BA3749" w14:textId="77777777" w:rsidR="009F3B31" w:rsidRPr="00260925" w:rsidRDefault="00D81CFA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E7D3D1" w14:textId="77777777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Bölüm Bşk. Yrd.</w:t>
            </w:r>
          </w:p>
        </w:tc>
        <w:tc>
          <w:tcPr>
            <w:tcW w:w="5129" w:type="dxa"/>
          </w:tcPr>
          <w:p w14:paraId="2BB5F323" w14:textId="77777777" w:rsidR="00D81CFA" w:rsidRPr="00260925" w:rsidRDefault="00D81CFA" w:rsidP="00D8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3D4314" w14:textId="77777777" w:rsidR="009F3B31" w:rsidRPr="00260925" w:rsidRDefault="009F3B31" w:rsidP="00D8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0F434D68" w14:textId="77777777" w:rsidR="009F3B31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D3B11" w14:textId="77777777" w:rsidR="00D81CFA" w:rsidRPr="00260925" w:rsidRDefault="005462C0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</w:p>
        </w:tc>
      </w:tr>
    </w:tbl>
    <w:p w14:paraId="706E9730" w14:textId="77777777" w:rsidR="009F3B31" w:rsidRPr="00260925" w:rsidRDefault="009F3B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F3B31" w:rsidRPr="00260925" w14:paraId="08069EB7" w14:textId="77777777" w:rsidTr="00260925">
        <w:tc>
          <w:tcPr>
            <w:tcW w:w="5129" w:type="dxa"/>
          </w:tcPr>
          <w:p w14:paraId="5DAB036C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9" w:type="dxa"/>
          </w:tcPr>
          <w:p w14:paraId="04AF3129" w14:textId="77777777" w:rsidR="009F3B31" w:rsidRPr="00713093" w:rsidRDefault="009F3B31" w:rsidP="00200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93">
              <w:rPr>
                <w:rFonts w:ascii="Times New Roman" w:hAnsi="Times New Roman" w:cs="Times New Roman"/>
                <w:b/>
                <w:sz w:val="20"/>
                <w:szCs w:val="20"/>
              </w:rPr>
              <w:t>Dekanlık Döner Sermaye Komisyonu Onayı</w:t>
            </w:r>
          </w:p>
          <w:p w14:paraId="4FFDAD16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  <w:p w14:paraId="51E611DD" w14:textId="09760A4A" w:rsidR="009F3B31" w:rsidRPr="00260925" w:rsidRDefault="009F3B31" w:rsidP="009F3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r w:rsidR="00260925"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 xml:space="preserve"> / 202</w:t>
            </w:r>
            <w:r w:rsidR="005E5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2482235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4F358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3143" w14:textId="77777777" w:rsidR="00260925" w:rsidRDefault="00260925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6D452" w14:textId="77777777" w:rsidR="00D81CFA" w:rsidRPr="00260925" w:rsidRDefault="00D81CFA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91C26BB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B31" w:rsidRPr="00260925" w14:paraId="379D6DDC" w14:textId="77777777" w:rsidTr="00260925">
        <w:tc>
          <w:tcPr>
            <w:tcW w:w="5129" w:type="dxa"/>
          </w:tcPr>
          <w:p w14:paraId="00CF0751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129" w:type="dxa"/>
          </w:tcPr>
          <w:p w14:paraId="5529C9AD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5130" w:type="dxa"/>
          </w:tcPr>
          <w:p w14:paraId="6A04076A" w14:textId="77777777" w:rsidR="009F3B31" w:rsidRPr="00260925" w:rsidRDefault="009F3B31" w:rsidP="0020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25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</w:tbl>
    <w:p w14:paraId="2D8C7088" w14:textId="77777777" w:rsidR="009F3B31" w:rsidRPr="002917EE" w:rsidRDefault="009F3B31">
      <w:pPr>
        <w:rPr>
          <w:rFonts w:ascii="Times New Roman" w:hAnsi="Times New Roman" w:cs="Times New Roman"/>
        </w:rPr>
      </w:pPr>
    </w:p>
    <w:sectPr w:rsidR="009F3B31" w:rsidRPr="002917EE" w:rsidSect="009F3B3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0F71" w14:textId="77777777" w:rsidR="00410D7E" w:rsidRDefault="00410D7E" w:rsidP="00D81CFA">
      <w:pPr>
        <w:spacing w:after="0" w:line="240" w:lineRule="auto"/>
      </w:pPr>
      <w:r>
        <w:separator/>
      </w:r>
    </w:p>
  </w:endnote>
  <w:endnote w:type="continuationSeparator" w:id="0">
    <w:p w14:paraId="53B38B84" w14:textId="77777777" w:rsidR="00410D7E" w:rsidRDefault="00410D7E" w:rsidP="00D8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B0B8F" w14:textId="77777777" w:rsidR="00D81CFA" w:rsidRPr="00D81CFA" w:rsidRDefault="00D81CFA">
    <w:pPr>
      <w:pStyle w:val="AltBilgi"/>
      <w:rPr>
        <w:rFonts w:ascii="Times New Roman" w:hAnsi="Times New Roman" w:cs="Times New Roman"/>
        <w:sz w:val="18"/>
      </w:rPr>
    </w:pPr>
    <w:r w:rsidRPr="00D81CFA">
      <w:rPr>
        <w:rFonts w:ascii="Times New Roman" w:hAnsi="Times New Roman" w:cs="Times New Roman"/>
        <w:sz w:val="18"/>
      </w:rPr>
      <w:t xml:space="preserve">ERUMF </w:t>
    </w:r>
    <w:r w:rsidR="005462C0">
      <w:rPr>
        <w:rFonts w:ascii="Times New Roman" w:hAnsi="Times New Roman" w:cs="Times New Roman"/>
        <w:sz w:val="18"/>
      </w:rPr>
      <w:t>P</w:t>
    </w:r>
    <w:r w:rsidRPr="00D81CFA">
      <w:rPr>
        <w:rFonts w:ascii="Times New Roman" w:hAnsi="Times New Roman" w:cs="Times New Roman"/>
        <w:sz w:val="18"/>
      </w:rPr>
      <w:t>FRM03 Döner Sermaye Faaliyet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40035" w14:textId="77777777" w:rsidR="00410D7E" w:rsidRDefault="00410D7E" w:rsidP="00D81CFA">
      <w:pPr>
        <w:spacing w:after="0" w:line="240" w:lineRule="auto"/>
      </w:pPr>
      <w:r>
        <w:separator/>
      </w:r>
    </w:p>
  </w:footnote>
  <w:footnote w:type="continuationSeparator" w:id="0">
    <w:p w14:paraId="15738181" w14:textId="77777777" w:rsidR="00410D7E" w:rsidRDefault="00410D7E" w:rsidP="00D81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12"/>
    <w:rsid w:val="00260925"/>
    <w:rsid w:val="002917EE"/>
    <w:rsid w:val="002E470E"/>
    <w:rsid w:val="003136B2"/>
    <w:rsid w:val="00341E03"/>
    <w:rsid w:val="00410D7E"/>
    <w:rsid w:val="004F232F"/>
    <w:rsid w:val="005462C0"/>
    <w:rsid w:val="005E5156"/>
    <w:rsid w:val="00713093"/>
    <w:rsid w:val="00715161"/>
    <w:rsid w:val="008A44F3"/>
    <w:rsid w:val="009F3B31"/>
    <w:rsid w:val="00AC6A12"/>
    <w:rsid w:val="00B27FB9"/>
    <w:rsid w:val="00BB06AC"/>
    <w:rsid w:val="00C24326"/>
    <w:rsid w:val="00D15344"/>
    <w:rsid w:val="00D81CFA"/>
    <w:rsid w:val="00F20054"/>
    <w:rsid w:val="00F51435"/>
    <w:rsid w:val="00F90ABE"/>
    <w:rsid w:val="00F94BA3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6C84F"/>
  <w15:chartTrackingRefBased/>
  <w15:docId w15:val="{6D1B0BB8-A719-4E12-A8D1-3C1A6E0F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0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9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8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1CFA"/>
  </w:style>
  <w:style w:type="paragraph" w:styleId="AltBilgi">
    <w:name w:val="footer"/>
    <w:basedOn w:val="Normal"/>
    <w:link w:val="AltBilgiChar"/>
    <w:uiPriority w:val="99"/>
    <w:unhideWhenUsed/>
    <w:rsid w:val="00D8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9</cp:revision>
  <cp:lastPrinted>2023-05-08T15:18:00Z</cp:lastPrinted>
  <dcterms:created xsi:type="dcterms:W3CDTF">2026-05-18T13:47:00Z</dcterms:created>
  <dcterms:modified xsi:type="dcterms:W3CDTF">2026-05-18T13:57:00Z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1b1d116e44fc7e3cbc367c838d56dbd1e3b846f6c2329a53ebc5cf31e60b2c8d</vt:lpwstr>
  </property>
</Properties>
</file>